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BC02FF" w:rsidTr="00005E8A">
        <w:tc>
          <w:tcPr>
            <w:tcW w:w="957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C02FF" w:rsidRDefault="000D3F3E" w:rsidP="00BC0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</w:t>
            </w:r>
            <w:r w:rsidR="00BC02FF">
              <w:rPr>
                <w:rFonts w:ascii="Times New Roman" w:hAnsi="Times New Roman"/>
                <w:sz w:val="24"/>
                <w:szCs w:val="24"/>
              </w:rPr>
              <w:t>бразования муниципального образования «Мухоршибирский район» Республики Бурятия</w:t>
            </w:r>
          </w:p>
        </w:tc>
      </w:tr>
      <w:tr w:rsidR="00BC02FF" w:rsidTr="00005E8A">
        <w:tc>
          <w:tcPr>
            <w:tcW w:w="319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C02FF" w:rsidRDefault="00BC02FF" w:rsidP="00005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C02FF" w:rsidRDefault="00BC02FF" w:rsidP="00005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F3E" w:rsidRDefault="000D3F3E" w:rsidP="00005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F3E" w:rsidRDefault="000D3F3E" w:rsidP="00005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F3E" w:rsidRDefault="000D3F3E" w:rsidP="00005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02FF" w:rsidRDefault="00BC02FF" w:rsidP="00005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 №____</w:t>
            </w:r>
          </w:p>
          <w:p w:rsidR="00BC02FF" w:rsidRDefault="00BC02FF" w:rsidP="00005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C02FF" w:rsidRDefault="00BC02FF" w:rsidP="00005E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02FF" w:rsidTr="00005E8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0D3F3E" w:rsidRDefault="000D3F3E" w:rsidP="00005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02FF" w:rsidRDefault="00BC02FF" w:rsidP="00005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Мухоршибирь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C02FF" w:rsidRDefault="00BC02FF" w:rsidP="00005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0D3F3E" w:rsidRDefault="000D3F3E" w:rsidP="00BC02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02FF" w:rsidRDefault="00BC02FF" w:rsidP="009B2E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« ____» </w:t>
            </w:r>
            <w:r w:rsidR="009B2E93">
              <w:rPr>
                <w:rFonts w:ascii="Times New Roman" w:hAnsi="Times New Roman"/>
                <w:b/>
                <w:sz w:val="24"/>
                <w:szCs w:val="24"/>
              </w:rPr>
              <w:t>марта  2020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BC02FF" w:rsidTr="00005E8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C02FF" w:rsidRDefault="00BC02FF" w:rsidP="00005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C02FF" w:rsidRDefault="00BC02FF" w:rsidP="00005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BC02FF" w:rsidRDefault="00BC02FF" w:rsidP="00005E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C02FF" w:rsidRDefault="00BC02FF" w:rsidP="00BC02FF">
      <w:pPr>
        <w:tabs>
          <w:tab w:val="left" w:pos="64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29"/>
      </w:tblGrid>
      <w:tr w:rsidR="00BC02FF" w:rsidRPr="00F60D6D" w:rsidTr="00005E8A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C02FF" w:rsidRDefault="00BC02FF" w:rsidP="006955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0D6D">
              <w:rPr>
                <w:rFonts w:ascii="Times New Roman" w:hAnsi="Times New Roman"/>
                <w:b/>
                <w:sz w:val="24"/>
                <w:szCs w:val="24"/>
              </w:rPr>
              <w:t xml:space="preserve">  «Об итогах  районного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конкурса «Патриоты России»,</w:t>
            </w:r>
          </w:p>
          <w:p w:rsidR="00BC02FF" w:rsidRPr="00F60D6D" w:rsidRDefault="00BC02FF" w:rsidP="006955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посвященного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B2E93">
              <w:rPr>
                <w:rFonts w:ascii="Times New Roman" w:hAnsi="Times New Roman"/>
                <w:b/>
                <w:sz w:val="24"/>
                <w:szCs w:val="24"/>
              </w:rPr>
              <w:t>75-летию Победы в Великой Отечественной войне</w:t>
            </w:r>
            <w:r w:rsidRPr="00F60D6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9B2E9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955DC" w:rsidRDefault="00BC02FF" w:rsidP="006955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955DC">
        <w:rPr>
          <w:rFonts w:ascii="Times New Roman" w:hAnsi="Times New Roman"/>
          <w:sz w:val="24"/>
          <w:szCs w:val="24"/>
        </w:rPr>
        <w:tab/>
      </w:r>
    </w:p>
    <w:p w:rsidR="00BC02FF" w:rsidRDefault="00BC02FF" w:rsidP="006955D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Районный конкурс «Патриоты России», посвященный </w:t>
      </w:r>
      <w:r w:rsidR="009B2E93">
        <w:rPr>
          <w:rFonts w:ascii="Times New Roman" w:hAnsi="Times New Roman"/>
          <w:sz w:val="24"/>
          <w:szCs w:val="24"/>
        </w:rPr>
        <w:t xml:space="preserve">75-летию Победы в Великой Отечественной войне </w:t>
      </w:r>
      <w:r>
        <w:rPr>
          <w:rFonts w:ascii="Times New Roman" w:hAnsi="Times New Roman"/>
          <w:sz w:val="24"/>
          <w:szCs w:val="24"/>
        </w:rPr>
        <w:t xml:space="preserve">прошел </w:t>
      </w:r>
      <w:r w:rsidR="009B2E93">
        <w:rPr>
          <w:rFonts w:ascii="Times New Roman" w:hAnsi="Times New Roman"/>
          <w:sz w:val="24"/>
          <w:szCs w:val="24"/>
        </w:rPr>
        <w:t>13 марта 2020</w:t>
      </w:r>
      <w:r>
        <w:rPr>
          <w:rFonts w:ascii="Times New Roman" w:hAnsi="Times New Roman"/>
          <w:sz w:val="24"/>
          <w:szCs w:val="24"/>
        </w:rPr>
        <w:t xml:space="preserve"> года в МБОУ «</w:t>
      </w:r>
      <w:proofErr w:type="spellStart"/>
      <w:r>
        <w:rPr>
          <w:rFonts w:ascii="Times New Roman" w:hAnsi="Times New Roman"/>
          <w:sz w:val="24"/>
          <w:szCs w:val="24"/>
        </w:rPr>
        <w:t>Новозаганская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 Согласно решению судейской коллегии за достигнутые результаты</w:t>
      </w:r>
      <w:r w:rsidR="009B2E93">
        <w:rPr>
          <w:rFonts w:ascii="Times New Roman" w:hAnsi="Times New Roman"/>
          <w:sz w:val="24"/>
          <w:szCs w:val="24"/>
        </w:rPr>
        <w:t>,</w:t>
      </w:r>
    </w:p>
    <w:p w:rsidR="009D3CC8" w:rsidRDefault="00BC02FF" w:rsidP="006955D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BC02FF" w:rsidRDefault="00BC02FF" w:rsidP="006955D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Наградить грамотами следующих участников:</w:t>
      </w:r>
    </w:p>
    <w:p w:rsidR="00BC02FF" w:rsidRPr="00BC02FF" w:rsidRDefault="00BC02FF" w:rsidP="006955DC">
      <w:pPr>
        <w:pStyle w:val="a3"/>
        <w:widowControl w:val="0"/>
        <w:shd w:val="clear" w:color="auto" w:fill="FFFFFF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Личное первенство:</w:t>
      </w:r>
      <w:r w:rsidRPr="00BC02FF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10632" w:type="dxa"/>
        <w:tblInd w:w="-743" w:type="dxa"/>
        <w:tblLook w:val="04A0"/>
      </w:tblPr>
      <w:tblGrid>
        <w:gridCol w:w="2127"/>
        <w:gridCol w:w="1276"/>
        <w:gridCol w:w="2551"/>
        <w:gridCol w:w="2410"/>
        <w:gridCol w:w="2268"/>
      </w:tblGrid>
      <w:tr w:rsidR="00114065" w:rsidRPr="00991B03" w:rsidTr="00114065">
        <w:tc>
          <w:tcPr>
            <w:tcW w:w="2127" w:type="dxa"/>
          </w:tcPr>
          <w:p w:rsidR="00F82DB6" w:rsidRPr="00991B03" w:rsidRDefault="00F82DB6" w:rsidP="006955DC">
            <w:pPr>
              <w:tabs>
                <w:tab w:val="left" w:pos="3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B03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276" w:type="dxa"/>
          </w:tcPr>
          <w:p w:rsidR="00F82DB6" w:rsidRPr="00991B03" w:rsidRDefault="00F82DB6" w:rsidP="00F82DB6">
            <w:pPr>
              <w:tabs>
                <w:tab w:val="left" w:pos="3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82DB6" w:rsidRPr="00991B03" w:rsidRDefault="00F82DB6" w:rsidP="00F82DB6">
            <w:pPr>
              <w:tabs>
                <w:tab w:val="left" w:pos="3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B03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410" w:type="dxa"/>
          </w:tcPr>
          <w:p w:rsidR="00F82DB6" w:rsidRPr="00991B03" w:rsidRDefault="00F82DB6" w:rsidP="00F82DB6">
            <w:pPr>
              <w:tabs>
                <w:tab w:val="left" w:pos="3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B03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F82DB6" w:rsidRPr="00991B03" w:rsidRDefault="00F82DB6" w:rsidP="00F82DB6">
            <w:pPr>
              <w:tabs>
                <w:tab w:val="left" w:pos="3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B03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F82DB6" w:rsidRPr="00991B03" w:rsidTr="00114065">
        <w:tc>
          <w:tcPr>
            <w:tcW w:w="2127" w:type="dxa"/>
            <w:vMerge w:val="restart"/>
          </w:tcPr>
          <w:p w:rsidR="00F82DB6" w:rsidRPr="00991B03" w:rsidRDefault="00F82DB6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91B03">
              <w:rPr>
                <w:rFonts w:ascii="Times New Roman" w:hAnsi="Times New Roman"/>
                <w:b/>
                <w:sz w:val="24"/>
                <w:szCs w:val="24"/>
              </w:rPr>
              <w:t>Стрельба из  пневматической винтовки</w:t>
            </w:r>
          </w:p>
        </w:tc>
        <w:tc>
          <w:tcPr>
            <w:tcW w:w="1276" w:type="dxa"/>
          </w:tcPr>
          <w:p w:rsidR="00F82DB6" w:rsidRPr="00991B03" w:rsidRDefault="00DB0E0C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03">
              <w:rPr>
                <w:rFonts w:ascii="Times New Roman" w:hAnsi="Times New Roman"/>
                <w:sz w:val="24"/>
                <w:szCs w:val="24"/>
              </w:rPr>
              <w:t xml:space="preserve">Девушки </w:t>
            </w:r>
          </w:p>
          <w:p w:rsidR="00F82DB6" w:rsidRPr="00991B03" w:rsidRDefault="00F82DB6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2DB6" w:rsidRDefault="009D3CC8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Варфоломеева Ангелина</w:t>
            </w:r>
          </w:p>
          <w:p w:rsidR="009D3CC8" w:rsidRPr="00991B03" w:rsidRDefault="009D3CC8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Хонхолойская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F82DB6" w:rsidRDefault="009D3CC8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  <w:p w:rsidR="009D3CC8" w:rsidRDefault="009D3CC8" w:rsidP="009D3CC8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Шаралдайская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Иванова Татьяна</w:t>
            </w:r>
          </w:p>
          <w:p w:rsidR="009D3CC8" w:rsidRPr="00991B03" w:rsidRDefault="009D3CC8" w:rsidP="009D3CC8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Мухоршибирская СОШ№</w:t>
            </w:r>
            <w:r w:rsidR="005A6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D3CC8" w:rsidRDefault="00E8212E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Айсуева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  <w:p w:rsidR="00E8212E" w:rsidRPr="00991B03" w:rsidRDefault="00E8212E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Цолгинская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</w:tr>
      <w:tr w:rsidR="00F82DB6" w:rsidRPr="00991B03" w:rsidTr="00114065">
        <w:tc>
          <w:tcPr>
            <w:tcW w:w="2127" w:type="dxa"/>
            <w:vMerge/>
          </w:tcPr>
          <w:p w:rsidR="00F82DB6" w:rsidRPr="00991B03" w:rsidRDefault="00F82DB6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DB6" w:rsidRPr="00991B03" w:rsidRDefault="00DB0E0C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03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  <w:p w:rsidR="00F82DB6" w:rsidRPr="00991B03" w:rsidRDefault="00F82DB6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2DB6" w:rsidRDefault="00E8212E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Муравьев Олег</w:t>
            </w:r>
          </w:p>
          <w:p w:rsidR="00E8212E" w:rsidRPr="00991B03" w:rsidRDefault="00E8212E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Мухоршибирская СОШ №2</w:t>
            </w:r>
          </w:p>
        </w:tc>
        <w:tc>
          <w:tcPr>
            <w:tcW w:w="2410" w:type="dxa"/>
          </w:tcPr>
          <w:p w:rsidR="00E37125" w:rsidRPr="00991B03" w:rsidRDefault="00E8212E" w:rsidP="00E37125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Гончиков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Жаргал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Мухоршибирская СОШ№1</w:t>
            </w:r>
          </w:p>
        </w:tc>
        <w:tc>
          <w:tcPr>
            <w:tcW w:w="2268" w:type="dxa"/>
          </w:tcPr>
          <w:p w:rsidR="00F82DB6" w:rsidRDefault="00E8212E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 Александр</w:t>
            </w:r>
          </w:p>
          <w:p w:rsidR="00E8212E" w:rsidRPr="00991B03" w:rsidRDefault="00E8212E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Никольская СОШ</w:t>
            </w:r>
          </w:p>
        </w:tc>
      </w:tr>
      <w:tr w:rsidR="00891B91" w:rsidRPr="00991B03" w:rsidTr="00114065">
        <w:tc>
          <w:tcPr>
            <w:tcW w:w="2127" w:type="dxa"/>
            <w:vMerge w:val="restart"/>
          </w:tcPr>
          <w:p w:rsidR="00891B91" w:rsidRPr="00991B03" w:rsidRDefault="00891B91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91B03">
              <w:rPr>
                <w:rFonts w:ascii="Times New Roman" w:hAnsi="Times New Roman"/>
                <w:b/>
                <w:sz w:val="24"/>
                <w:szCs w:val="24"/>
              </w:rPr>
              <w:t>Сборка и разборка АК-47</w:t>
            </w:r>
          </w:p>
        </w:tc>
        <w:tc>
          <w:tcPr>
            <w:tcW w:w="1276" w:type="dxa"/>
          </w:tcPr>
          <w:p w:rsidR="00DB0E0C" w:rsidRPr="00991B03" w:rsidRDefault="00DB0E0C" w:rsidP="00DB0E0C">
            <w:pPr>
              <w:tabs>
                <w:tab w:val="left" w:pos="3540"/>
              </w:tabs>
              <w:rPr>
                <w:rFonts w:ascii="Times New Roman" w:hAnsi="Times New Roman"/>
                <w:sz w:val="24"/>
                <w:szCs w:val="24"/>
              </w:rPr>
            </w:pPr>
            <w:r w:rsidRPr="00991B03">
              <w:rPr>
                <w:rFonts w:ascii="Times New Roman" w:hAnsi="Times New Roman"/>
                <w:sz w:val="24"/>
                <w:szCs w:val="24"/>
              </w:rPr>
              <w:t xml:space="preserve">Девушки </w:t>
            </w:r>
          </w:p>
          <w:p w:rsidR="00891B91" w:rsidRPr="00991B03" w:rsidRDefault="00891B91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B55E2" w:rsidRDefault="00DE1288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Тимофеева Павлина</w:t>
            </w:r>
          </w:p>
          <w:p w:rsidR="00DE1288" w:rsidRPr="00991B03" w:rsidRDefault="00DE1288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Новозаганская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9B55E2" w:rsidRPr="00991B03" w:rsidRDefault="00DE1288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Мишина Кристина</w:t>
            </w:r>
            <w:r w:rsidR="009B55E2" w:rsidRPr="00991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Хонхолойская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5E2" w:rsidRPr="00991B03">
              <w:rPr>
                <w:rFonts w:ascii="Times New Roman" w:hAnsi="Times New Roman"/>
                <w:sz w:val="24"/>
                <w:szCs w:val="24"/>
              </w:rPr>
              <w:t>СОШ</w:t>
            </w:r>
          </w:p>
        </w:tc>
        <w:tc>
          <w:tcPr>
            <w:tcW w:w="2268" w:type="dxa"/>
          </w:tcPr>
          <w:p w:rsidR="00891B91" w:rsidRPr="00991B03" w:rsidRDefault="00DE1288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Юлия</w:t>
            </w:r>
          </w:p>
          <w:p w:rsidR="009B55E2" w:rsidRPr="00991B03" w:rsidRDefault="00E47F31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Никольская </w:t>
            </w:r>
            <w:r w:rsidR="009B55E2" w:rsidRPr="00991B03">
              <w:rPr>
                <w:rFonts w:ascii="Times New Roman" w:hAnsi="Times New Roman"/>
                <w:sz w:val="24"/>
                <w:szCs w:val="24"/>
              </w:rPr>
              <w:t>СОШ</w:t>
            </w:r>
          </w:p>
        </w:tc>
      </w:tr>
      <w:tr w:rsidR="00891B91" w:rsidRPr="00991B03" w:rsidTr="00114065">
        <w:tc>
          <w:tcPr>
            <w:tcW w:w="2127" w:type="dxa"/>
            <w:vMerge/>
          </w:tcPr>
          <w:p w:rsidR="00891B91" w:rsidRPr="00991B03" w:rsidRDefault="00891B91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B0E0C" w:rsidRPr="00991B03" w:rsidRDefault="00DB0E0C" w:rsidP="00DB0E0C">
            <w:pPr>
              <w:tabs>
                <w:tab w:val="left" w:pos="3540"/>
              </w:tabs>
              <w:rPr>
                <w:rFonts w:ascii="Times New Roman" w:hAnsi="Times New Roman"/>
                <w:sz w:val="24"/>
                <w:szCs w:val="24"/>
              </w:rPr>
            </w:pPr>
            <w:r w:rsidRPr="00991B03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  <w:p w:rsidR="00891B91" w:rsidRPr="00991B03" w:rsidRDefault="00891B91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B55E2" w:rsidRPr="00991B03" w:rsidRDefault="005478A0" w:rsidP="005478A0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Варфоломеев Денис </w:t>
            </w:r>
            <w:r w:rsidR="009B55E2" w:rsidRPr="00991B03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икольская </w:t>
            </w:r>
            <w:r w:rsidR="009B55E2" w:rsidRPr="00991B03">
              <w:rPr>
                <w:rFonts w:ascii="Times New Roman" w:hAnsi="Times New Roman"/>
                <w:sz w:val="24"/>
                <w:szCs w:val="24"/>
              </w:rPr>
              <w:t>СОШ</w:t>
            </w:r>
          </w:p>
        </w:tc>
        <w:tc>
          <w:tcPr>
            <w:tcW w:w="2410" w:type="dxa"/>
          </w:tcPr>
          <w:p w:rsidR="00891B91" w:rsidRPr="00991B03" w:rsidRDefault="005478A0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 Дмитрий</w:t>
            </w:r>
          </w:p>
          <w:p w:rsidR="009B55E2" w:rsidRPr="00991B03" w:rsidRDefault="005478A0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Хонхолойская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5E2" w:rsidRPr="00991B03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891B91" w:rsidRPr="00991B03" w:rsidRDefault="00FB76FB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</w:t>
            </w:r>
            <w:r w:rsidR="005478A0">
              <w:rPr>
                <w:rFonts w:ascii="Times New Roman" w:hAnsi="Times New Roman"/>
                <w:sz w:val="24"/>
                <w:szCs w:val="24"/>
              </w:rPr>
              <w:t>лев Олег</w:t>
            </w:r>
          </w:p>
          <w:p w:rsidR="009B55E2" w:rsidRPr="00991B03" w:rsidRDefault="005478A0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Саган-Нурская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</w:tr>
      <w:tr w:rsidR="00DB0E0C" w:rsidRPr="00991B03" w:rsidTr="00114065">
        <w:trPr>
          <w:trHeight w:val="1150"/>
        </w:trPr>
        <w:tc>
          <w:tcPr>
            <w:tcW w:w="2127" w:type="dxa"/>
          </w:tcPr>
          <w:p w:rsidR="00DB0E0C" w:rsidRPr="00991B03" w:rsidRDefault="00DB0E0C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91B03">
              <w:rPr>
                <w:rFonts w:ascii="Times New Roman" w:hAnsi="Times New Roman"/>
                <w:b/>
                <w:sz w:val="24"/>
                <w:szCs w:val="24"/>
              </w:rPr>
              <w:t>Подтягивание</w:t>
            </w:r>
          </w:p>
        </w:tc>
        <w:tc>
          <w:tcPr>
            <w:tcW w:w="1276" w:type="dxa"/>
          </w:tcPr>
          <w:p w:rsidR="00DB0E0C" w:rsidRPr="00991B03" w:rsidRDefault="00DB0E0C" w:rsidP="00DB0E0C">
            <w:pPr>
              <w:tabs>
                <w:tab w:val="left" w:pos="3540"/>
              </w:tabs>
              <w:rPr>
                <w:rFonts w:ascii="Times New Roman" w:hAnsi="Times New Roman"/>
                <w:sz w:val="24"/>
                <w:szCs w:val="24"/>
              </w:rPr>
            </w:pPr>
            <w:r w:rsidRPr="00991B03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  <w:p w:rsidR="00DB0E0C" w:rsidRPr="00991B03" w:rsidRDefault="00DB0E0C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B0E0C" w:rsidRDefault="00061B4B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Артём</w:t>
            </w:r>
          </w:p>
          <w:p w:rsidR="00061B4B" w:rsidRPr="00991B03" w:rsidRDefault="00061B4B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Никольская СОШ</w:t>
            </w:r>
          </w:p>
        </w:tc>
        <w:tc>
          <w:tcPr>
            <w:tcW w:w="2410" w:type="dxa"/>
          </w:tcPr>
          <w:p w:rsidR="00DB0E0C" w:rsidRPr="00991B03" w:rsidRDefault="00DB0E0C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03">
              <w:rPr>
                <w:rFonts w:ascii="Times New Roman" w:hAnsi="Times New Roman"/>
                <w:sz w:val="24"/>
                <w:szCs w:val="24"/>
              </w:rPr>
              <w:t>Варфоломеев Денис</w:t>
            </w:r>
          </w:p>
          <w:p w:rsidR="00DB0E0C" w:rsidRPr="00991B03" w:rsidRDefault="00DB0E0C" w:rsidP="00061B4B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03">
              <w:rPr>
                <w:rFonts w:ascii="Times New Roman" w:hAnsi="Times New Roman"/>
                <w:sz w:val="24"/>
                <w:szCs w:val="24"/>
              </w:rPr>
              <w:t>Никольская СОШ</w:t>
            </w:r>
          </w:p>
        </w:tc>
        <w:tc>
          <w:tcPr>
            <w:tcW w:w="2268" w:type="dxa"/>
          </w:tcPr>
          <w:p w:rsidR="00DB0E0C" w:rsidRDefault="001B4FAA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Киселев Олег,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Саган-Нурская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1B4FAA" w:rsidRDefault="001B4FAA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Иван</w:t>
            </w:r>
          </w:p>
          <w:p w:rsidR="001B4FAA" w:rsidRDefault="001B4FAA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Мухоршибирская СОШ№2</w:t>
            </w:r>
          </w:p>
          <w:p w:rsidR="001B4FAA" w:rsidRDefault="001B4FAA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Богомазов Сергей </w:t>
            </w:r>
          </w:p>
          <w:p w:rsidR="001B4FAA" w:rsidRPr="00991B03" w:rsidRDefault="001B4FAA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Шаралдайская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</w:tr>
      <w:tr w:rsidR="00114065" w:rsidRPr="00991B03" w:rsidTr="00114065">
        <w:tc>
          <w:tcPr>
            <w:tcW w:w="2127" w:type="dxa"/>
          </w:tcPr>
          <w:p w:rsidR="00F82DB6" w:rsidRPr="00991B03" w:rsidRDefault="00DB0E0C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91B03">
              <w:rPr>
                <w:rFonts w:ascii="Times New Roman" w:hAnsi="Times New Roman"/>
                <w:b/>
                <w:sz w:val="24"/>
                <w:szCs w:val="24"/>
              </w:rPr>
              <w:t>Силовое упражнение</w:t>
            </w:r>
          </w:p>
        </w:tc>
        <w:tc>
          <w:tcPr>
            <w:tcW w:w="1276" w:type="dxa"/>
          </w:tcPr>
          <w:p w:rsidR="00DB0E0C" w:rsidRPr="00991B03" w:rsidRDefault="00DB0E0C" w:rsidP="00DB0E0C">
            <w:pPr>
              <w:tabs>
                <w:tab w:val="left" w:pos="3540"/>
              </w:tabs>
              <w:rPr>
                <w:rFonts w:ascii="Times New Roman" w:hAnsi="Times New Roman"/>
                <w:sz w:val="24"/>
                <w:szCs w:val="24"/>
              </w:rPr>
            </w:pPr>
            <w:r w:rsidRPr="00991B03">
              <w:rPr>
                <w:rFonts w:ascii="Times New Roman" w:hAnsi="Times New Roman"/>
                <w:sz w:val="24"/>
                <w:szCs w:val="24"/>
              </w:rPr>
              <w:t xml:space="preserve">Девушки </w:t>
            </w:r>
          </w:p>
          <w:p w:rsidR="00F82DB6" w:rsidRPr="00991B03" w:rsidRDefault="00F82DB6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2DB6" w:rsidRPr="00991B03" w:rsidRDefault="00061B4B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  <w:p w:rsidR="00DB0E0C" w:rsidRPr="00991B03" w:rsidRDefault="00DB0E0C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03">
              <w:rPr>
                <w:rFonts w:ascii="Times New Roman" w:hAnsi="Times New Roman"/>
                <w:sz w:val="24"/>
                <w:szCs w:val="24"/>
              </w:rPr>
              <w:t>Никольская СОШ</w:t>
            </w:r>
          </w:p>
        </w:tc>
        <w:tc>
          <w:tcPr>
            <w:tcW w:w="2410" w:type="dxa"/>
          </w:tcPr>
          <w:p w:rsidR="00F82DB6" w:rsidRPr="00991B03" w:rsidRDefault="00061B4B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  <w:p w:rsidR="00DB0E0C" w:rsidRDefault="00061B4B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Шаралдайская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061B4B" w:rsidRDefault="00061B4B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Тимофеева Павлина</w:t>
            </w:r>
          </w:p>
          <w:p w:rsidR="00061B4B" w:rsidRPr="00991B03" w:rsidRDefault="00061B4B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Новозаганская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F82DB6" w:rsidRPr="00991B03" w:rsidRDefault="00061B4B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  <w:p w:rsidR="00991B03" w:rsidRPr="00991B03" w:rsidRDefault="00061B4B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Саган-Нурская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B03" w:rsidRPr="00991B03">
              <w:rPr>
                <w:rFonts w:ascii="Times New Roman" w:hAnsi="Times New Roman"/>
                <w:sz w:val="24"/>
                <w:szCs w:val="24"/>
              </w:rPr>
              <w:t>СОШ</w:t>
            </w:r>
          </w:p>
        </w:tc>
      </w:tr>
      <w:tr w:rsidR="00DB0E0C" w:rsidRPr="00991B03" w:rsidTr="00114065">
        <w:tc>
          <w:tcPr>
            <w:tcW w:w="2127" w:type="dxa"/>
          </w:tcPr>
          <w:p w:rsidR="00DB0E0C" w:rsidRPr="00991B03" w:rsidRDefault="00991B03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91B03">
              <w:rPr>
                <w:rFonts w:ascii="Times New Roman" w:hAnsi="Times New Roman"/>
                <w:b/>
                <w:sz w:val="24"/>
                <w:szCs w:val="24"/>
              </w:rPr>
              <w:t>Конкурс командиров команд</w:t>
            </w:r>
          </w:p>
        </w:tc>
        <w:tc>
          <w:tcPr>
            <w:tcW w:w="1276" w:type="dxa"/>
          </w:tcPr>
          <w:p w:rsidR="00DB0E0C" w:rsidRPr="00991B03" w:rsidRDefault="00DB0E0C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1B03" w:rsidRPr="00991B03" w:rsidRDefault="00DE4889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Егор Тугнуйская СОШ</w:t>
            </w:r>
          </w:p>
        </w:tc>
        <w:tc>
          <w:tcPr>
            <w:tcW w:w="2410" w:type="dxa"/>
          </w:tcPr>
          <w:p w:rsidR="00991B03" w:rsidRPr="00991B03" w:rsidRDefault="00DE4889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Тимофеева Павлина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Новозаганская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E4889" w:rsidRDefault="00DE4889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Варфоломеев Денис </w:t>
            </w:r>
          </w:p>
          <w:p w:rsidR="00991B03" w:rsidRPr="00991B03" w:rsidRDefault="00DE4889" w:rsidP="00BC02FF">
            <w:pPr>
              <w:tabs>
                <w:tab w:val="left" w:pos="3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Никольская СОШ</w:t>
            </w:r>
          </w:p>
        </w:tc>
      </w:tr>
    </w:tbl>
    <w:p w:rsidR="00BC02FF" w:rsidRDefault="00BC02FF" w:rsidP="00BC02FF">
      <w:pPr>
        <w:tabs>
          <w:tab w:val="left" w:pos="3540"/>
        </w:tabs>
        <w:spacing w:after="0" w:line="240" w:lineRule="auto"/>
        <w:ind w:left="390"/>
        <w:contextualSpacing/>
        <w:rPr>
          <w:rFonts w:ascii="Times New Roman" w:hAnsi="Times New Roman"/>
          <w:sz w:val="20"/>
          <w:szCs w:val="20"/>
        </w:rPr>
      </w:pPr>
    </w:p>
    <w:p w:rsidR="00991B03" w:rsidRPr="00114065" w:rsidRDefault="00991B03" w:rsidP="00991B03">
      <w:pPr>
        <w:pStyle w:val="a3"/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14065">
        <w:rPr>
          <w:rFonts w:ascii="Times New Roman" w:hAnsi="Times New Roman"/>
          <w:sz w:val="24"/>
          <w:szCs w:val="24"/>
        </w:rPr>
        <w:lastRenderedPageBreak/>
        <w:t xml:space="preserve">Наградить грамотами призёров в командном зачёте, согласно </w:t>
      </w:r>
      <w:r w:rsidR="00114065" w:rsidRPr="00114065">
        <w:rPr>
          <w:rFonts w:ascii="Times New Roman" w:hAnsi="Times New Roman"/>
          <w:sz w:val="24"/>
          <w:szCs w:val="24"/>
        </w:rPr>
        <w:t>р</w:t>
      </w:r>
      <w:r w:rsidRPr="00114065">
        <w:rPr>
          <w:rFonts w:ascii="Times New Roman" w:hAnsi="Times New Roman"/>
          <w:sz w:val="24"/>
          <w:szCs w:val="24"/>
        </w:rPr>
        <w:t>езультатам:</w:t>
      </w:r>
    </w:p>
    <w:p w:rsidR="00991B03" w:rsidRPr="00114065" w:rsidRDefault="00991B03" w:rsidP="00991B03">
      <w:pPr>
        <w:pStyle w:val="a3"/>
        <w:tabs>
          <w:tab w:val="left" w:pos="3540"/>
        </w:tabs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782" w:type="dxa"/>
        <w:tblInd w:w="-601" w:type="dxa"/>
        <w:tblLayout w:type="fixed"/>
        <w:tblLook w:val="04A0"/>
      </w:tblPr>
      <w:tblGrid>
        <w:gridCol w:w="562"/>
        <w:gridCol w:w="2274"/>
        <w:gridCol w:w="567"/>
        <w:gridCol w:w="567"/>
        <w:gridCol w:w="1134"/>
        <w:gridCol w:w="850"/>
        <w:gridCol w:w="690"/>
        <w:gridCol w:w="869"/>
        <w:gridCol w:w="1134"/>
        <w:gridCol w:w="567"/>
        <w:gridCol w:w="568"/>
      </w:tblGrid>
      <w:tr w:rsidR="00667860" w:rsidRPr="00392212" w:rsidTr="00667860">
        <w:trPr>
          <w:cantSplit/>
          <w:trHeight w:val="2376"/>
        </w:trPr>
        <w:tc>
          <w:tcPr>
            <w:tcW w:w="562" w:type="dxa"/>
          </w:tcPr>
          <w:p w:rsidR="00667860" w:rsidRPr="00392212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221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67860" w:rsidRPr="00392212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9221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922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9221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4" w:type="dxa"/>
          </w:tcPr>
          <w:p w:rsidR="00667860" w:rsidRPr="00392212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2212">
              <w:rPr>
                <w:rFonts w:ascii="Times New Roman" w:hAnsi="Times New Roman"/>
                <w:b/>
                <w:sz w:val="24"/>
                <w:szCs w:val="24"/>
              </w:rPr>
              <w:t>СОШ</w:t>
            </w:r>
          </w:p>
        </w:tc>
        <w:tc>
          <w:tcPr>
            <w:tcW w:w="567" w:type="dxa"/>
            <w:textDirection w:val="btLr"/>
          </w:tcPr>
          <w:p w:rsidR="00667860" w:rsidRPr="00392212" w:rsidRDefault="00667860" w:rsidP="00991B03">
            <w:pPr>
              <w:pStyle w:val="a3"/>
              <w:tabs>
                <w:tab w:val="left" w:pos="3540"/>
              </w:tabs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92212">
              <w:rPr>
                <w:rFonts w:ascii="Times New Roman" w:hAnsi="Times New Roman"/>
                <w:b/>
                <w:sz w:val="24"/>
                <w:szCs w:val="24"/>
              </w:rPr>
              <w:t>Строевой смотр</w:t>
            </w:r>
          </w:p>
        </w:tc>
        <w:tc>
          <w:tcPr>
            <w:tcW w:w="567" w:type="dxa"/>
            <w:textDirection w:val="btLr"/>
          </w:tcPr>
          <w:p w:rsidR="00667860" w:rsidRPr="00392212" w:rsidRDefault="00667860" w:rsidP="00991B03">
            <w:pPr>
              <w:pStyle w:val="a3"/>
              <w:tabs>
                <w:tab w:val="left" w:pos="3540"/>
              </w:tabs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92212">
              <w:rPr>
                <w:rFonts w:ascii="Times New Roman" w:hAnsi="Times New Roman"/>
                <w:b/>
                <w:sz w:val="24"/>
                <w:szCs w:val="24"/>
              </w:rPr>
              <w:t>Солдатская сила</w:t>
            </w:r>
          </w:p>
        </w:tc>
        <w:tc>
          <w:tcPr>
            <w:tcW w:w="1134" w:type="dxa"/>
            <w:textDirection w:val="btLr"/>
          </w:tcPr>
          <w:p w:rsidR="00667860" w:rsidRPr="00392212" w:rsidRDefault="00667860" w:rsidP="00991B03">
            <w:pPr>
              <w:pStyle w:val="a3"/>
              <w:tabs>
                <w:tab w:val="left" w:pos="3540"/>
              </w:tabs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Военно-патриотический танец</w:t>
            </w:r>
          </w:p>
        </w:tc>
        <w:tc>
          <w:tcPr>
            <w:tcW w:w="850" w:type="dxa"/>
            <w:textDirection w:val="btLr"/>
          </w:tcPr>
          <w:p w:rsidR="00667860" w:rsidRPr="00392212" w:rsidRDefault="00667860" w:rsidP="00991B03">
            <w:pPr>
              <w:pStyle w:val="a3"/>
              <w:tabs>
                <w:tab w:val="left" w:pos="3540"/>
              </w:tabs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92212">
              <w:rPr>
                <w:rFonts w:ascii="Times New Roman" w:hAnsi="Times New Roman"/>
                <w:b/>
                <w:sz w:val="24"/>
                <w:szCs w:val="24"/>
              </w:rPr>
              <w:t>Сборка-разборка АК-47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textDirection w:val="btLr"/>
          </w:tcPr>
          <w:p w:rsidR="00667860" w:rsidRPr="00392212" w:rsidRDefault="00667860" w:rsidP="00991B03">
            <w:pPr>
              <w:pStyle w:val="a3"/>
              <w:tabs>
                <w:tab w:val="left" w:pos="3540"/>
              </w:tabs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92212">
              <w:rPr>
                <w:rFonts w:ascii="Times New Roman" w:hAnsi="Times New Roman"/>
                <w:b/>
                <w:sz w:val="24"/>
                <w:szCs w:val="24"/>
              </w:rPr>
              <w:t>Стре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лковый поединок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textDirection w:val="btLr"/>
          </w:tcPr>
          <w:p w:rsidR="00667860" w:rsidRPr="00392212" w:rsidRDefault="00667860" w:rsidP="00991B03">
            <w:pPr>
              <w:pStyle w:val="a3"/>
              <w:tabs>
                <w:tab w:val="left" w:pos="3540"/>
              </w:tabs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Фотоконкурс </w:t>
            </w:r>
          </w:p>
        </w:tc>
        <w:tc>
          <w:tcPr>
            <w:tcW w:w="1134" w:type="dxa"/>
            <w:textDirection w:val="btLr"/>
          </w:tcPr>
          <w:p w:rsidR="00667860" w:rsidRPr="00392212" w:rsidRDefault="00667860" w:rsidP="00991B03">
            <w:pPr>
              <w:pStyle w:val="a3"/>
              <w:tabs>
                <w:tab w:val="left" w:pos="3540"/>
              </w:tabs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Интеллектуальный конкурс </w:t>
            </w:r>
            <w:r w:rsidRPr="00392212">
              <w:rPr>
                <w:rFonts w:ascii="Times New Roman" w:hAnsi="Times New Roman"/>
                <w:b/>
                <w:sz w:val="24"/>
                <w:szCs w:val="24"/>
              </w:rPr>
              <w:t>(конкурс капитанов)</w:t>
            </w:r>
          </w:p>
        </w:tc>
        <w:tc>
          <w:tcPr>
            <w:tcW w:w="567" w:type="dxa"/>
            <w:textDirection w:val="btLr"/>
          </w:tcPr>
          <w:p w:rsidR="00667860" w:rsidRPr="00392212" w:rsidRDefault="00667860" w:rsidP="00392212">
            <w:pPr>
              <w:pStyle w:val="a3"/>
              <w:tabs>
                <w:tab w:val="left" w:pos="3540"/>
              </w:tabs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92212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568" w:type="dxa"/>
            <w:textDirection w:val="btLr"/>
          </w:tcPr>
          <w:p w:rsidR="00667860" w:rsidRPr="00392212" w:rsidRDefault="00667860" w:rsidP="00392212">
            <w:pPr>
              <w:pStyle w:val="a3"/>
              <w:tabs>
                <w:tab w:val="left" w:pos="3540"/>
              </w:tabs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92212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667860" w:rsidTr="00667860">
        <w:tc>
          <w:tcPr>
            <w:tcW w:w="562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667860" w:rsidRDefault="00667860" w:rsidP="005B359A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Новозаганская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  <w:p w:rsidR="00667860" w:rsidRDefault="00667860" w:rsidP="00667860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67860" w:rsidRPr="0026077B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68" w:type="dxa"/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667860" w:rsidTr="00667860">
        <w:tc>
          <w:tcPr>
            <w:tcW w:w="562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4" w:type="dxa"/>
          </w:tcPr>
          <w:p w:rsidR="00667860" w:rsidRDefault="00667860" w:rsidP="005B359A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Мухоршибирская СОШ№1</w:t>
            </w:r>
          </w:p>
        </w:tc>
        <w:tc>
          <w:tcPr>
            <w:tcW w:w="567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68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67860" w:rsidTr="00667860">
        <w:tc>
          <w:tcPr>
            <w:tcW w:w="562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Мухоршибирская СОШ№2</w:t>
            </w:r>
          </w:p>
        </w:tc>
        <w:tc>
          <w:tcPr>
            <w:tcW w:w="567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67860" w:rsidTr="00667860">
        <w:tc>
          <w:tcPr>
            <w:tcW w:w="562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667860" w:rsidRDefault="00667860" w:rsidP="00667860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СОШ</w:t>
            </w:r>
          </w:p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67860" w:rsidRPr="0026077B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68" w:type="dxa"/>
          </w:tcPr>
          <w:p w:rsidR="00667860" w:rsidRPr="000D3F3E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667860" w:rsidTr="00667860">
        <w:tc>
          <w:tcPr>
            <w:tcW w:w="562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667860" w:rsidRDefault="00667860" w:rsidP="00667860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Тугнуйская СОШ</w:t>
            </w:r>
          </w:p>
          <w:p w:rsidR="00667860" w:rsidRDefault="00667860" w:rsidP="00667860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8" w:type="dxa"/>
          </w:tcPr>
          <w:p w:rsidR="00667860" w:rsidRPr="000D3F3E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667860" w:rsidTr="00667860">
        <w:tc>
          <w:tcPr>
            <w:tcW w:w="562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4" w:type="dxa"/>
          </w:tcPr>
          <w:p w:rsidR="00667860" w:rsidRDefault="00667860" w:rsidP="00667860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Саган-Нурская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8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67860" w:rsidTr="00667860">
        <w:trPr>
          <w:trHeight w:val="405"/>
        </w:trPr>
        <w:tc>
          <w:tcPr>
            <w:tcW w:w="562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74" w:type="dxa"/>
          </w:tcPr>
          <w:p w:rsidR="00667860" w:rsidRDefault="00667860" w:rsidP="00667860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Хонхолойская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  <w:p w:rsidR="00667860" w:rsidRDefault="00667860" w:rsidP="00667860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67860" w:rsidRPr="0026077B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8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67860" w:rsidTr="00667860">
        <w:trPr>
          <w:trHeight w:val="411"/>
        </w:trPr>
        <w:tc>
          <w:tcPr>
            <w:tcW w:w="562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74" w:type="dxa"/>
          </w:tcPr>
          <w:p w:rsidR="00667860" w:rsidRDefault="00667860" w:rsidP="00667860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Шаралдайская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 </w:t>
            </w:r>
          </w:p>
        </w:tc>
        <w:tc>
          <w:tcPr>
            <w:tcW w:w="567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67860" w:rsidRPr="0026077B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77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68" w:type="dxa"/>
          </w:tcPr>
          <w:p w:rsidR="00667860" w:rsidRDefault="0026077B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667860" w:rsidTr="00667860">
        <w:trPr>
          <w:trHeight w:val="417"/>
        </w:trPr>
        <w:tc>
          <w:tcPr>
            <w:tcW w:w="562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74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Цолгинская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</w:tcPr>
          <w:p w:rsidR="00667860" w:rsidRDefault="00667860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67860" w:rsidRDefault="00C82523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68" w:type="dxa"/>
          </w:tcPr>
          <w:p w:rsidR="00667860" w:rsidRDefault="0026077B" w:rsidP="00991B03">
            <w:pPr>
              <w:pStyle w:val="a3"/>
              <w:tabs>
                <w:tab w:val="left" w:pos="354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</w:tbl>
    <w:p w:rsidR="00991B03" w:rsidRPr="00991B03" w:rsidRDefault="00991B03" w:rsidP="00991B03">
      <w:pPr>
        <w:pStyle w:val="a3"/>
        <w:tabs>
          <w:tab w:val="left" w:pos="3540"/>
        </w:tabs>
        <w:spacing w:after="0" w:line="240" w:lineRule="auto"/>
        <w:ind w:left="1069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Y="838"/>
        <w:tblW w:w="0" w:type="auto"/>
        <w:tblLook w:val="00A0"/>
      </w:tblPr>
      <w:tblGrid>
        <w:gridCol w:w="5353"/>
        <w:gridCol w:w="1559"/>
        <w:gridCol w:w="1714"/>
        <w:gridCol w:w="945"/>
      </w:tblGrid>
      <w:tr w:rsidR="00BC02FF" w:rsidTr="00005E8A">
        <w:tc>
          <w:tcPr>
            <w:tcW w:w="5353" w:type="dxa"/>
          </w:tcPr>
          <w:p w:rsidR="00BC02FF" w:rsidRDefault="00BC02FF" w:rsidP="00005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УО МО «Мухоршибирский район»   </w:t>
            </w:r>
          </w:p>
        </w:tc>
        <w:tc>
          <w:tcPr>
            <w:tcW w:w="1559" w:type="dxa"/>
          </w:tcPr>
          <w:p w:rsidR="00BC02FF" w:rsidRDefault="00BC02FF" w:rsidP="00005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</w:tcPr>
          <w:p w:rsidR="00BC02FF" w:rsidRDefault="006955DC" w:rsidP="00005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Б.-Ц.В.Очиров</w:t>
            </w:r>
            <w:proofErr w:type="spellEnd"/>
          </w:p>
        </w:tc>
      </w:tr>
      <w:tr w:rsidR="00BC02FF" w:rsidTr="00005E8A">
        <w:trPr>
          <w:gridAfter w:val="1"/>
          <w:wAfter w:w="945" w:type="dxa"/>
          <w:trHeight w:val="289"/>
        </w:trPr>
        <w:tc>
          <w:tcPr>
            <w:tcW w:w="8626" w:type="dxa"/>
            <w:gridSpan w:val="3"/>
          </w:tcPr>
          <w:p w:rsidR="00BC02FF" w:rsidRDefault="00BC02FF" w:rsidP="00005E8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BC02FF" w:rsidRDefault="00BC02FF" w:rsidP="00005E8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:rsidR="00BC02FF" w:rsidRDefault="00BC02FF" w:rsidP="00005E8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BC02FF" w:rsidRDefault="00BC02FF" w:rsidP="00005E8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BC02FF" w:rsidRDefault="00BC02FF" w:rsidP="00005E8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Хохлова Е.А..- методист МБОУ ДО ЦДО, тел 21-292 от. 8-924-758-34-23</w:t>
            </w:r>
          </w:p>
        </w:tc>
      </w:tr>
    </w:tbl>
    <w:p w:rsidR="00BC02FF" w:rsidRPr="00BD29A4" w:rsidRDefault="00BC02FF" w:rsidP="00BC02FF"/>
    <w:p w:rsidR="008F2B84" w:rsidRDefault="008F2B84"/>
    <w:sectPr w:rsidR="008F2B84" w:rsidSect="00EE45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53FAC"/>
    <w:multiLevelType w:val="hybridMultilevel"/>
    <w:tmpl w:val="9A0EA0A8"/>
    <w:lvl w:ilvl="0" w:tplc="1752EE5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02FF"/>
    <w:rsid w:val="00061B4B"/>
    <w:rsid w:val="000D3F3E"/>
    <w:rsid w:val="00114065"/>
    <w:rsid w:val="001B4FAA"/>
    <w:rsid w:val="0026077B"/>
    <w:rsid w:val="00392212"/>
    <w:rsid w:val="005478A0"/>
    <w:rsid w:val="005A6633"/>
    <w:rsid w:val="005B359A"/>
    <w:rsid w:val="00667860"/>
    <w:rsid w:val="006955DC"/>
    <w:rsid w:val="00891B91"/>
    <w:rsid w:val="008F2B84"/>
    <w:rsid w:val="00991B03"/>
    <w:rsid w:val="009B2E93"/>
    <w:rsid w:val="009B55E2"/>
    <w:rsid w:val="009D3CC8"/>
    <w:rsid w:val="00AE4E00"/>
    <w:rsid w:val="00B56C4A"/>
    <w:rsid w:val="00BC02FF"/>
    <w:rsid w:val="00C82523"/>
    <w:rsid w:val="00DB0E0C"/>
    <w:rsid w:val="00DE1288"/>
    <w:rsid w:val="00DE4889"/>
    <w:rsid w:val="00E37125"/>
    <w:rsid w:val="00E47F31"/>
    <w:rsid w:val="00E8212E"/>
    <w:rsid w:val="00F82DB6"/>
    <w:rsid w:val="00FB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2FF"/>
    <w:pPr>
      <w:ind w:left="720"/>
      <w:contextualSpacing/>
    </w:pPr>
  </w:style>
  <w:style w:type="table" w:styleId="a4">
    <w:name w:val="Table Grid"/>
    <w:basedOn w:val="a1"/>
    <w:uiPriority w:val="59"/>
    <w:rsid w:val="00F82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CDOD</cp:lastModifiedBy>
  <cp:revision>11</cp:revision>
  <cp:lastPrinted>2020-03-16T08:12:00Z</cp:lastPrinted>
  <dcterms:created xsi:type="dcterms:W3CDTF">2019-02-21T01:53:00Z</dcterms:created>
  <dcterms:modified xsi:type="dcterms:W3CDTF">2020-03-16T08:14:00Z</dcterms:modified>
</cp:coreProperties>
</file>