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27" w:rsidRPr="00EB46DD" w:rsidRDefault="00A63027" w:rsidP="00A6302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B46DD">
        <w:rPr>
          <w:rFonts w:ascii="Times New Roman" w:hAnsi="Times New Roman"/>
          <w:sz w:val="24"/>
          <w:szCs w:val="24"/>
        </w:rPr>
        <w:t>Приложение№1</w:t>
      </w:r>
    </w:p>
    <w:p w:rsidR="00A63027" w:rsidRDefault="00A63027" w:rsidP="00A63027">
      <w:pPr>
        <w:spacing w:after="0"/>
        <w:jc w:val="right"/>
        <w:rPr>
          <w:rFonts w:ascii="Times New Roman" w:hAnsi="Times New Roman"/>
        </w:rPr>
      </w:pPr>
    </w:p>
    <w:p w:rsidR="00A63027" w:rsidRDefault="00A63027" w:rsidP="00A63027">
      <w:pPr>
        <w:spacing w:after="0"/>
        <w:jc w:val="right"/>
        <w:rPr>
          <w:rFonts w:ascii="Times New Roman" w:hAnsi="Times New Roman"/>
        </w:rPr>
      </w:pPr>
    </w:p>
    <w:p w:rsidR="00A63027" w:rsidRPr="008F1F36" w:rsidRDefault="00A63027" w:rsidP="00A63027">
      <w:pPr>
        <w:spacing w:after="0"/>
        <w:jc w:val="right"/>
        <w:rPr>
          <w:rFonts w:ascii="Times New Roman" w:hAnsi="Times New Roman"/>
          <w:b/>
        </w:rPr>
      </w:pPr>
    </w:p>
    <w:p w:rsidR="00A63027" w:rsidRPr="008F1F36" w:rsidRDefault="00A63027" w:rsidP="00A63027">
      <w:pPr>
        <w:keepNext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8F1F36">
        <w:rPr>
          <w:rFonts w:ascii="Times New Roman" w:eastAsia="Times New Roman" w:hAnsi="Times New Roman"/>
          <w:b/>
          <w:sz w:val="24"/>
          <w:szCs w:val="20"/>
          <w:lang w:eastAsia="ru-RU"/>
        </w:rPr>
        <w:t>ЗАЯВКА</w:t>
      </w:r>
    </w:p>
    <w:p w:rsidR="00A63027" w:rsidRPr="008F1F36" w:rsidRDefault="00A63027" w:rsidP="00A63027">
      <w:pPr>
        <w:keepNext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A63027" w:rsidRDefault="005D4ED8" w:rsidP="00A63027">
      <w:pPr>
        <w:widowControl w:val="0"/>
        <w:spacing w:line="240" w:lineRule="auto"/>
        <w:ind w:left="137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на участие </w:t>
      </w:r>
      <w:r w:rsidR="00A63027" w:rsidRPr="008F1F3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в </w:t>
      </w:r>
      <w:r w:rsidR="00A63027"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="00A63027" w:rsidRPr="007E6C1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A63027"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чной</w:t>
      </w:r>
      <w:r w:rsidR="00A63027" w:rsidRPr="007E6C1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A6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викторине</w:t>
      </w:r>
      <w:r w:rsidR="00A63027"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3027" w:rsidRPr="007E6C11" w:rsidRDefault="00A63027" w:rsidP="00A63027">
      <w:pPr>
        <w:widowControl w:val="0"/>
        <w:spacing w:line="240" w:lineRule="auto"/>
        <w:ind w:left="137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«Нав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тречу</w:t>
      </w:r>
      <w:r w:rsidRPr="007E6C1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ЕЛИК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7E6C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!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»,</w:t>
      </w:r>
      <w:r w:rsidRPr="007E6C11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посвя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ѐ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76-годовщине </w:t>
      </w:r>
      <w:r w:rsidRPr="007E6C1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Победы</w:t>
      </w:r>
      <w:r w:rsidRPr="007E6C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7E6C1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Великой</w:t>
      </w:r>
      <w:r w:rsidRPr="007E6C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Оте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твенной</w:t>
      </w:r>
      <w:r w:rsidRPr="007E6C1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вой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7E6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</w:p>
    <w:p w:rsidR="00A63027" w:rsidRDefault="00A63027" w:rsidP="00A63027">
      <w:pPr>
        <w:keepNext/>
        <w:spacing w:after="0" w:line="240" w:lineRule="auto"/>
        <w:outlineLvl w:val="3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A63027" w:rsidRDefault="00A63027" w:rsidP="00A63027">
      <w:pPr>
        <w:keepNext/>
        <w:spacing w:after="0" w:line="240" w:lineRule="auto"/>
        <w:ind w:left="-709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             </w:t>
      </w:r>
    </w:p>
    <w:tbl>
      <w:tblPr>
        <w:tblW w:w="9818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2445"/>
        <w:gridCol w:w="2977"/>
        <w:gridCol w:w="1701"/>
        <w:gridCol w:w="2126"/>
      </w:tblGrid>
      <w:tr w:rsidR="00A63027" w:rsidTr="005D4ED8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27" w:rsidRPr="00F01A16" w:rsidRDefault="00A63027" w:rsidP="00F8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27" w:rsidRPr="00F01A16" w:rsidRDefault="00A63027" w:rsidP="00F876F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1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27" w:rsidRPr="00F01A16" w:rsidRDefault="00A63027" w:rsidP="00F8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 участни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27" w:rsidRDefault="00A63027" w:rsidP="00F8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  <w:p w:rsidR="00A63027" w:rsidRPr="00F01A16" w:rsidRDefault="00A63027" w:rsidP="00F8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27" w:rsidRPr="00F01A16" w:rsidRDefault="00A63027" w:rsidP="00F8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ФИО руководителя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A63027" w:rsidRPr="00F01A16" w:rsidRDefault="00A63027" w:rsidP="00F8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телефона ОБЯЗАТЕЛЬНО</w:t>
            </w:r>
          </w:p>
        </w:tc>
      </w:tr>
      <w:tr w:rsidR="00A63027" w:rsidTr="005D4ED8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A63027" w:rsidTr="005D4ED8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A63027" w:rsidTr="005D4ED8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A63027" w:rsidTr="005D4ED8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A63027" w:rsidTr="005D4ED8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A63027" w:rsidTr="005D4ED8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A63027" w:rsidTr="005D4ED8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A63027" w:rsidTr="005D4ED8">
        <w:trPr>
          <w:cantSplit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27" w:rsidRDefault="00A63027" w:rsidP="00F876FA">
            <w:pP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27" w:rsidRDefault="00A63027" w:rsidP="00F876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A63027" w:rsidRDefault="00A63027" w:rsidP="00A63027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3027" w:rsidRDefault="00A63027" w:rsidP="00A63027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3027" w:rsidRDefault="00A63027" w:rsidP="00A63027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Руководитель  ___________________(Ф.И.О. полностью) </w:t>
      </w:r>
    </w:p>
    <w:p w:rsidR="00A63027" w:rsidRDefault="00A63027" w:rsidP="00A63027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3027" w:rsidRDefault="00A63027" w:rsidP="00A63027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3027" w:rsidRDefault="00A63027" w:rsidP="00A63027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Дата  ______________________________________________</w:t>
      </w:r>
    </w:p>
    <w:p w:rsidR="002D64DB" w:rsidRDefault="002D64DB"/>
    <w:sectPr w:rsidR="002D64DB" w:rsidSect="002D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63027"/>
    <w:rsid w:val="002B5E6E"/>
    <w:rsid w:val="002D64DB"/>
    <w:rsid w:val="005D4ED8"/>
    <w:rsid w:val="00A63027"/>
    <w:rsid w:val="00B068DF"/>
    <w:rsid w:val="00C3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CDOD</dc:creator>
  <cp:lastModifiedBy>CDOD</cp:lastModifiedBy>
  <cp:revision>3</cp:revision>
  <dcterms:created xsi:type="dcterms:W3CDTF">2021-04-27T04:12:00Z</dcterms:created>
  <dcterms:modified xsi:type="dcterms:W3CDTF">2021-04-27T04:21:00Z</dcterms:modified>
</cp:coreProperties>
</file>